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26C" w:rsidRDefault="00CD6B3E" w:rsidP="00103C3D">
      <w:pPr>
        <w:pStyle w:val="a3"/>
        <w:jc w:val="both"/>
        <w:rPr>
          <w:b/>
        </w:rPr>
      </w:pPr>
      <w:r w:rsidRPr="002A3127">
        <w:rPr>
          <w:b/>
        </w:rPr>
        <w:t xml:space="preserve">Длъжностно лице по защита на данните: </w:t>
      </w:r>
    </w:p>
    <w:p w:rsidR="00103C3D" w:rsidRPr="002A3127" w:rsidRDefault="00CD6B3E" w:rsidP="00103C3D">
      <w:pPr>
        <w:pStyle w:val="a3"/>
        <w:jc w:val="both"/>
        <w:rPr>
          <w:b/>
          <w:lang w:val="en-US"/>
        </w:rPr>
      </w:pPr>
      <w:r w:rsidRPr="002A3127">
        <w:rPr>
          <w:b/>
        </w:rPr>
        <w:t xml:space="preserve">Десислава Гълъбова, тел.0675/396169, ел.поща </w:t>
      </w:r>
      <w:hyperlink r:id="rId6" w:history="1">
        <w:r w:rsidR="00103C3D" w:rsidRPr="002A3127">
          <w:rPr>
            <w:rStyle w:val="a4"/>
            <w:b/>
            <w:lang w:val="en-US"/>
          </w:rPr>
          <w:t>d.galabova@sevlievo.bg</w:t>
        </w:r>
      </w:hyperlink>
      <w:r w:rsidR="00103C3D" w:rsidRPr="002A3127">
        <w:rPr>
          <w:b/>
          <w:lang w:val="en-US"/>
        </w:rPr>
        <w:t>.</w:t>
      </w:r>
    </w:p>
    <w:p w:rsidR="005C382E" w:rsidRDefault="005C382E" w:rsidP="005C382E">
      <w:pPr>
        <w:pStyle w:val="2"/>
      </w:pPr>
    </w:p>
    <w:p w:rsidR="005C382E" w:rsidRDefault="005C382E" w:rsidP="005C382E">
      <w:pPr>
        <w:pStyle w:val="a3"/>
      </w:pPr>
    </w:p>
    <w:p w:rsidR="005C382E" w:rsidRDefault="005C382E" w:rsidP="006D469A">
      <w:pPr>
        <w:pStyle w:val="a3"/>
      </w:pPr>
      <w:bookmarkStart w:id="0" w:name="_GoBack"/>
      <w:bookmarkEnd w:id="0"/>
    </w:p>
    <w:sectPr w:rsidR="005C382E" w:rsidSect="00977B35">
      <w:pgSz w:w="12240" w:h="15840" w:code="1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15450"/>
    <w:multiLevelType w:val="multilevel"/>
    <w:tmpl w:val="81FE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B52A6"/>
    <w:multiLevelType w:val="multilevel"/>
    <w:tmpl w:val="EEDE4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4A4071"/>
    <w:multiLevelType w:val="multilevel"/>
    <w:tmpl w:val="F7AE8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76B"/>
    <w:rsid w:val="00070D89"/>
    <w:rsid w:val="000F6EF5"/>
    <w:rsid w:val="00103C3D"/>
    <w:rsid w:val="00123F45"/>
    <w:rsid w:val="00265321"/>
    <w:rsid w:val="002869AC"/>
    <w:rsid w:val="002973D5"/>
    <w:rsid w:val="002A3127"/>
    <w:rsid w:val="002C0A4A"/>
    <w:rsid w:val="00366FA6"/>
    <w:rsid w:val="003F323A"/>
    <w:rsid w:val="00416212"/>
    <w:rsid w:val="0049226C"/>
    <w:rsid w:val="005C382E"/>
    <w:rsid w:val="0062576B"/>
    <w:rsid w:val="00644730"/>
    <w:rsid w:val="00661559"/>
    <w:rsid w:val="006D469A"/>
    <w:rsid w:val="007015A5"/>
    <w:rsid w:val="007554DA"/>
    <w:rsid w:val="00764109"/>
    <w:rsid w:val="00767529"/>
    <w:rsid w:val="008B1139"/>
    <w:rsid w:val="008C1768"/>
    <w:rsid w:val="00976679"/>
    <w:rsid w:val="00977B35"/>
    <w:rsid w:val="00A66CEA"/>
    <w:rsid w:val="00AF489C"/>
    <w:rsid w:val="00B43E87"/>
    <w:rsid w:val="00BD40C3"/>
    <w:rsid w:val="00C871AA"/>
    <w:rsid w:val="00CD6B3E"/>
    <w:rsid w:val="00D00366"/>
    <w:rsid w:val="00D25C17"/>
    <w:rsid w:val="00FF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69A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6D469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69A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6D469A"/>
    <w:rPr>
      <w:rFonts w:eastAsia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6D469A"/>
    <w:rPr>
      <w:rFonts w:eastAsia="Times New Roman"/>
      <w:b/>
      <w:bCs/>
      <w:sz w:val="27"/>
      <w:szCs w:val="27"/>
      <w:lang w:eastAsia="bg-BG"/>
    </w:rPr>
  </w:style>
  <w:style w:type="character" w:styleId="a4">
    <w:name w:val="Hyperlink"/>
    <w:basedOn w:val="a0"/>
    <w:uiPriority w:val="99"/>
    <w:unhideWhenUsed/>
    <w:rsid w:val="006D469A"/>
    <w:rPr>
      <w:color w:val="0000FF"/>
      <w:u w:val="single"/>
    </w:rPr>
  </w:style>
  <w:style w:type="character" w:customStyle="1" w:styleId="nolink">
    <w:name w:val="nolink"/>
    <w:basedOn w:val="a0"/>
    <w:rsid w:val="006D469A"/>
  </w:style>
  <w:style w:type="character" w:customStyle="1" w:styleId="menuicon">
    <w:name w:val="menu_icon"/>
    <w:basedOn w:val="a0"/>
    <w:rsid w:val="006D469A"/>
  </w:style>
  <w:style w:type="paragraph" w:customStyle="1" w:styleId="desktop-catalogue">
    <w:name w:val="desktop-catalogue"/>
    <w:basedOn w:val="a"/>
    <w:rsid w:val="005C382E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5C382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C38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469A"/>
    <w:pPr>
      <w:spacing w:before="100" w:beforeAutospacing="1" w:after="100" w:afterAutospacing="1"/>
      <w:ind w:firstLine="0"/>
      <w:jc w:val="left"/>
      <w:outlineLvl w:val="1"/>
    </w:pPr>
    <w:rPr>
      <w:rFonts w:eastAsia="Times New Roman"/>
      <w:b/>
      <w:bCs/>
      <w:sz w:val="36"/>
      <w:szCs w:val="36"/>
      <w:lang w:eastAsia="bg-BG"/>
    </w:rPr>
  </w:style>
  <w:style w:type="paragraph" w:styleId="3">
    <w:name w:val="heading 3"/>
    <w:basedOn w:val="a"/>
    <w:link w:val="30"/>
    <w:uiPriority w:val="9"/>
    <w:qFormat/>
    <w:rsid w:val="006D469A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69A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character" w:customStyle="1" w:styleId="20">
    <w:name w:val="Заглавие 2 Знак"/>
    <w:basedOn w:val="a0"/>
    <w:link w:val="2"/>
    <w:uiPriority w:val="9"/>
    <w:rsid w:val="006D469A"/>
    <w:rPr>
      <w:rFonts w:eastAsia="Times New Roman"/>
      <w:b/>
      <w:bCs/>
      <w:sz w:val="36"/>
      <w:szCs w:val="36"/>
      <w:lang w:eastAsia="bg-BG"/>
    </w:rPr>
  </w:style>
  <w:style w:type="character" w:customStyle="1" w:styleId="30">
    <w:name w:val="Заглавие 3 Знак"/>
    <w:basedOn w:val="a0"/>
    <w:link w:val="3"/>
    <w:uiPriority w:val="9"/>
    <w:rsid w:val="006D469A"/>
    <w:rPr>
      <w:rFonts w:eastAsia="Times New Roman"/>
      <w:b/>
      <w:bCs/>
      <w:sz w:val="27"/>
      <w:szCs w:val="27"/>
      <w:lang w:eastAsia="bg-BG"/>
    </w:rPr>
  </w:style>
  <w:style w:type="character" w:styleId="a4">
    <w:name w:val="Hyperlink"/>
    <w:basedOn w:val="a0"/>
    <w:uiPriority w:val="99"/>
    <w:unhideWhenUsed/>
    <w:rsid w:val="006D469A"/>
    <w:rPr>
      <w:color w:val="0000FF"/>
      <w:u w:val="single"/>
    </w:rPr>
  </w:style>
  <w:style w:type="character" w:customStyle="1" w:styleId="nolink">
    <w:name w:val="nolink"/>
    <w:basedOn w:val="a0"/>
    <w:rsid w:val="006D469A"/>
  </w:style>
  <w:style w:type="character" w:customStyle="1" w:styleId="menuicon">
    <w:name w:val="menu_icon"/>
    <w:basedOn w:val="a0"/>
    <w:rsid w:val="006D469A"/>
  </w:style>
  <w:style w:type="paragraph" w:customStyle="1" w:styleId="desktop-catalogue">
    <w:name w:val="desktop-catalogue"/>
    <w:basedOn w:val="a"/>
    <w:rsid w:val="005C382E"/>
    <w:pPr>
      <w:spacing w:before="100" w:beforeAutospacing="1" w:after="100" w:afterAutospacing="1"/>
      <w:ind w:firstLine="0"/>
      <w:jc w:val="left"/>
    </w:pPr>
    <w:rPr>
      <w:rFonts w:eastAsia="Times New Roman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5C382E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5C38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1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30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20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32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686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1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08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8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54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45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9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646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18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692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43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9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01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00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84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6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37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85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6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959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733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064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422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29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64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24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901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2959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01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425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045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3428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571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479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537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4695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947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519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5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630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12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3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9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59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233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47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89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40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06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7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0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017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99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24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5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5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041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35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726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5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108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61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7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3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55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910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072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82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760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6526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84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348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67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038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425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323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87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992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0177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952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595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507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015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88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7085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17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321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62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3472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880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46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9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234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94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58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6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470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94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26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2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7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65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44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7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484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48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748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560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095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711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623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32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75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11301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1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5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20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5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1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275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368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0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7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021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4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768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97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3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0358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83782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125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846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748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466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3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0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736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133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98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8883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853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2947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806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227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754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5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5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21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63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33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33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779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203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97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556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91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45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35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13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868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781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237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5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69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57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8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7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30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4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0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9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89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90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5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33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01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9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71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0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0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98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49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9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78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9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75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74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1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4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3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57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890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1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8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8948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32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552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6306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009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7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621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7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99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794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36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21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602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31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2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3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35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6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05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626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69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43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317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74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95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0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1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5495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1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342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00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05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4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5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5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2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4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7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6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6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6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6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9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3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9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1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124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09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491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6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2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8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611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62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2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5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56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97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6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809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25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29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48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87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14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26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9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0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711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01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05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6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25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0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025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050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30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119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1824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3292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3068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762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661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23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286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856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578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7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20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73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6626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7465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99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534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35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59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62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84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3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54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288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16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72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592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288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84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552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1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144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566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16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342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893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818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2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51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40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962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078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397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8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7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4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6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0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.galabova@sevlie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SOHO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Galabova</dc:creator>
  <cp:lastModifiedBy>Desislava Galabova</cp:lastModifiedBy>
  <cp:revision>3</cp:revision>
  <dcterms:created xsi:type="dcterms:W3CDTF">2018-05-21T12:54:00Z</dcterms:created>
  <dcterms:modified xsi:type="dcterms:W3CDTF">2018-05-21T12:54:00Z</dcterms:modified>
</cp:coreProperties>
</file>